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27"/>
        <w:gridCol w:w="8433"/>
      </w:tblGrid>
      <w:tr w:rsidR="008263B8" w14:paraId="42CB0C40" w14:textId="77777777">
        <w:trPr>
          <w:tblCellSpacing w:w="0" w:type="dxa"/>
        </w:trPr>
        <w:tc>
          <w:tcPr>
            <w:tcW w:w="0" w:type="auto"/>
            <w:gridSpan w:val="2"/>
            <w:vAlign w:val="center"/>
          </w:tcPr>
          <w:p w14:paraId="4C250203" w14:textId="77777777" w:rsidR="008263B8" w:rsidRDefault="007422F5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Adding and Subtracting Rational Numbers [3222816]</w:t>
            </w:r>
          </w:p>
        </w:tc>
      </w:tr>
      <w:tr w:rsidR="008263B8" w14:paraId="09E28CA7" w14:textId="77777777">
        <w:trPr>
          <w:tblCellSpacing w:w="0" w:type="dxa"/>
        </w:trPr>
        <w:tc>
          <w:tcPr>
            <w:tcW w:w="0" w:type="auto"/>
            <w:vAlign w:val="center"/>
          </w:tcPr>
          <w:p w14:paraId="02A1C0F4" w14:textId="77777777" w:rsidR="008263B8" w:rsidRDefault="007422F5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Student</w:t>
            </w:r>
          </w:p>
        </w:tc>
        <w:tc>
          <w:tcPr>
            <w:tcW w:w="8892" w:type="dxa"/>
            <w:tcBorders>
              <w:top w:val="none" w:sz="0" w:space="0" w:color="FFFFFF"/>
              <w:left w:val="none" w:sz="0" w:space="0" w:color="FFFFFF"/>
              <w:bottom w:val="single" w:sz="6" w:space="0" w:color="E1D9D0"/>
              <w:right w:val="none" w:sz="6" w:space="0" w:color="FFFFFF"/>
            </w:tcBorders>
            <w:vAlign w:val="center"/>
          </w:tcPr>
          <w:p w14:paraId="127411FB" w14:textId="77777777" w:rsidR="008263B8" w:rsidRDefault="008263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63B8" w14:paraId="4A205CE3" w14:textId="77777777">
        <w:trPr>
          <w:tblCellSpacing w:w="0" w:type="dxa"/>
        </w:trPr>
        <w:tc>
          <w:tcPr>
            <w:tcW w:w="0" w:type="auto"/>
            <w:vAlign w:val="center"/>
          </w:tcPr>
          <w:p w14:paraId="533A8B34" w14:textId="77777777" w:rsidR="008263B8" w:rsidRDefault="007422F5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Class</w:t>
            </w:r>
          </w:p>
        </w:tc>
        <w:tc>
          <w:tcPr>
            <w:tcW w:w="8892" w:type="dxa"/>
            <w:tcBorders>
              <w:top w:val="none" w:sz="0" w:space="0" w:color="FFFFFF"/>
              <w:left w:val="none" w:sz="0" w:space="0" w:color="FFFFFF"/>
              <w:bottom w:val="single" w:sz="6" w:space="0" w:color="E1D9D0"/>
              <w:right w:val="none" w:sz="6" w:space="0" w:color="FFFFFF"/>
            </w:tcBorders>
            <w:vAlign w:val="center"/>
          </w:tcPr>
          <w:p w14:paraId="07FB2E00" w14:textId="77777777" w:rsidR="008263B8" w:rsidRDefault="008263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63B8" w14:paraId="18AFF8EC" w14:textId="77777777">
        <w:trPr>
          <w:tblCellSpacing w:w="0" w:type="dxa"/>
        </w:trPr>
        <w:tc>
          <w:tcPr>
            <w:tcW w:w="0" w:type="auto"/>
            <w:vAlign w:val="center"/>
          </w:tcPr>
          <w:p w14:paraId="569854B8" w14:textId="77777777" w:rsidR="008263B8" w:rsidRDefault="007422F5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Date</w:t>
            </w:r>
          </w:p>
        </w:tc>
        <w:tc>
          <w:tcPr>
            <w:tcW w:w="8892" w:type="dxa"/>
            <w:tcBorders>
              <w:top w:val="none" w:sz="0" w:space="0" w:color="FFFFFF"/>
              <w:left w:val="none" w:sz="0" w:space="0" w:color="FFFFFF"/>
              <w:bottom w:val="single" w:sz="6" w:space="0" w:color="E1D9D0"/>
              <w:right w:val="none" w:sz="6" w:space="0" w:color="FFFFFF"/>
            </w:tcBorders>
            <w:vAlign w:val="center"/>
          </w:tcPr>
          <w:p w14:paraId="2CF6F208" w14:textId="77777777" w:rsidR="008263B8" w:rsidRDefault="008263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1ED2B4F" w14:textId="77777777" w:rsidR="008263B8" w:rsidRDefault="008263B8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5066"/>
      </w:tblGrid>
      <w:tr w:rsidR="008263B8" w14:paraId="73DBFF68" w14:textId="77777777">
        <w:trPr>
          <w:tblCellSpacing w:w="0" w:type="dxa"/>
        </w:trPr>
        <w:tc>
          <w:tcPr>
            <w:tcW w:w="375" w:type="dxa"/>
          </w:tcPr>
          <w:p w14:paraId="72A34AAA" w14:textId="77777777" w:rsidR="008263B8" w:rsidRDefault="007422F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14:paraId="7D745B35" w14:textId="77777777" w:rsidR="008263B8" w:rsidRDefault="00742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What is the value of 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–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2.19 + 1.66 – 2.46?</w:t>
            </w:r>
          </w:p>
        </w:tc>
      </w:tr>
    </w:tbl>
    <w:p w14:paraId="59E21C0F" w14:textId="77777777" w:rsidR="008263B8" w:rsidRDefault="008263B8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4345"/>
      </w:tblGrid>
      <w:tr w:rsidR="008263B8" w:rsidRPr="00793C34" w14:paraId="1106B426" w14:textId="77777777">
        <w:trPr>
          <w:tblCellSpacing w:w="0" w:type="dxa"/>
        </w:trPr>
        <w:tc>
          <w:tcPr>
            <w:tcW w:w="375" w:type="dxa"/>
          </w:tcPr>
          <w:p w14:paraId="525B5F36" w14:textId="77777777" w:rsidR="008263B8" w:rsidRDefault="007422F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14:paraId="16608CD0" w14:textId="77777777" w:rsidR="008263B8" w:rsidRPr="00793C34" w:rsidRDefault="00742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3C34"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What is the value of </w:t>
            </w:r>
            <w:r w:rsidRPr="00793C34">
              <w:rPr>
                <w:noProof/>
                <w:sz w:val="24"/>
                <w:szCs w:val="24"/>
              </w:rPr>
              <w:drawing>
                <wp:inline distT="0" distB="0" distL="0" distR="0" wp14:anchorId="05370BAE" wp14:editId="2BC7CFF4">
                  <wp:extent cx="266700" cy="276225"/>
                  <wp:effectExtent l="0" t="0" r="0" b="0"/>
                  <wp:docPr id="1" name="Picture 1" descr="/files/assess_files/e88bb45d-9d93-4da1-a5c3-7db49d6abd3c/f20105a7-a08e-4ebb-be64-c3d2195b6a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/files/assess_files/e88bb45d-9d93-4da1-a5c3-7db49d6abd3c/f20105a7-a08e-4ebb-be64-c3d2195b6a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C34"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+ </w:t>
            </w:r>
            <w:r w:rsidRPr="00793C34">
              <w:rPr>
                <w:noProof/>
                <w:sz w:val="24"/>
                <w:szCs w:val="24"/>
              </w:rPr>
              <w:drawing>
                <wp:inline distT="0" distB="0" distL="0" distR="0" wp14:anchorId="2B819C64" wp14:editId="26596D3A">
                  <wp:extent cx="180975" cy="276225"/>
                  <wp:effectExtent l="0" t="0" r="0" b="0"/>
                  <wp:docPr id="2" name="Picture 2" descr="/files/assess_files/e88bb45d-9d93-4da1-a5c3-7db49d6abd3c/df5c7336-2508-436a-a38a-fbcc5d7994f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/files/assess_files/e88bb45d-9d93-4da1-a5c3-7db49d6abd3c/df5c7336-2508-436a-a38a-fbcc5d7994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C34"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– </w:t>
            </w:r>
            <w:r w:rsidRPr="00793C34">
              <w:rPr>
                <w:noProof/>
                <w:sz w:val="24"/>
                <w:szCs w:val="24"/>
              </w:rPr>
              <w:drawing>
                <wp:inline distT="0" distB="0" distL="0" distR="0" wp14:anchorId="4FC01170" wp14:editId="1669E333">
                  <wp:extent cx="180975" cy="276225"/>
                  <wp:effectExtent l="0" t="0" r="0" b="0"/>
                  <wp:docPr id="3" name="Picture 3" descr="/files/assess_files/e88bb45d-9d93-4da1-a5c3-7db49d6abd3c/2537c5b8-62e3-42bc-ad08-1b83950049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/files/assess_files/e88bb45d-9d93-4da1-a5c3-7db49d6abd3c/2537c5b8-62e3-42bc-ad08-1b83950049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C34">
              <w:rPr>
                <w:rFonts w:ascii="Verdana" w:hAnsi="Verdana" w:cs="Verdana"/>
                <w:color w:val="000000"/>
                <w:sz w:val="24"/>
                <w:szCs w:val="24"/>
              </w:rPr>
              <w:t>?</w:t>
            </w:r>
          </w:p>
        </w:tc>
      </w:tr>
    </w:tbl>
    <w:p w14:paraId="4939CC34" w14:textId="77777777" w:rsidR="008263B8" w:rsidRDefault="008263B8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3919"/>
      </w:tblGrid>
      <w:tr w:rsidR="008263B8" w14:paraId="3086A1EA" w14:textId="77777777">
        <w:trPr>
          <w:tblCellSpacing w:w="0" w:type="dxa"/>
        </w:trPr>
        <w:tc>
          <w:tcPr>
            <w:tcW w:w="375" w:type="dxa"/>
          </w:tcPr>
          <w:p w14:paraId="495BBBC9" w14:textId="77777777" w:rsidR="008263B8" w:rsidRDefault="007422F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14:paraId="5F3FE024" w14:textId="77777777" w:rsidR="008263B8" w:rsidRDefault="00742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What is the value of </w:t>
            </w:r>
            <w:r>
              <w:rPr>
                <w:noProof/>
              </w:rPr>
              <w:drawing>
                <wp:inline distT="0" distB="0" distL="0" distR="0" wp14:anchorId="7717DB24" wp14:editId="693EFB79">
                  <wp:extent cx="323850" cy="276225"/>
                  <wp:effectExtent l="0" t="0" r="0" b="0"/>
                  <wp:docPr id="8" name="Picture 8" descr="/files/assess_files/f4e743ee-2595-4128-9774-1544bad283ae/339a89fa-7121-4305-9608-adfee34de7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/files/assess_files/f4e743ee-2595-4128-9774-1544bad283ae/339a89fa-7121-4305-9608-adfee34de7e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+ </w:t>
            </w:r>
            <w:r>
              <w:rPr>
                <w:noProof/>
              </w:rPr>
              <w:drawing>
                <wp:inline distT="0" distB="0" distL="0" distR="0" wp14:anchorId="3042337D" wp14:editId="76BE16C7">
                  <wp:extent cx="238125" cy="276225"/>
                  <wp:effectExtent l="0" t="0" r="0" b="0"/>
                  <wp:docPr id="9" name="Picture 9" descr="/files/assess_files/f4e743ee-2595-4128-9774-1544bad283ae/0fd68d86-7f51-444a-b031-efae0bb3c1f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/files/assess_files/f4e743ee-2595-4128-9774-1544bad283ae/0fd68d86-7f51-444a-b031-efae0bb3c1f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?</w:t>
            </w:r>
          </w:p>
        </w:tc>
      </w:tr>
    </w:tbl>
    <w:p w14:paraId="37FE69DF" w14:textId="77777777" w:rsidR="008263B8" w:rsidRDefault="008263B8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5915"/>
      </w:tblGrid>
      <w:tr w:rsidR="008263B8" w14:paraId="4C2E4050" w14:textId="77777777">
        <w:trPr>
          <w:tblCellSpacing w:w="0" w:type="dxa"/>
        </w:trPr>
        <w:tc>
          <w:tcPr>
            <w:tcW w:w="375" w:type="dxa"/>
          </w:tcPr>
          <w:p w14:paraId="36305E03" w14:textId="77777777" w:rsidR="008263B8" w:rsidRDefault="007422F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14:paraId="7893764C" w14:textId="77777777" w:rsidR="008263B8" w:rsidRDefault="00742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What is the value of the expression </w:t>
            </w:r>
            <w:r>
              <w:rPr>
                <w:noProof/>
              </w:rPr>
              <w:drawing>
                <wp:inline distT="0" distB="0" distL="0" distR="0" wp14:anchorId="757CBE5C" wp14:editId="4D9FC92E">
                  <wp:extent cx="885825" cy="285750"/>
                  <wp:effectExtent l="0" t="0" r="0" b="0"/>
                  <wp:docPr id="14" name="Picture 14" descr="/files/assess_files/647d0b69-f1c0-40bb-a65b-b2de0b19eb06/5b9c1ed7-a772-4e8a-815d-dfb87ab72b5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/files/assess_files/647d0b69-f1c0-40bb-a65b-b2de0b19eb06/5b9c1ed7-a772-4e8a-815d-dfb87ab72b5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?</w:t>
            </w:r>
          </w:p>
        </w:tc>
      </w:tr>
      <w:tr w:rsidR="008263B8" w14:paraId="596F633E" w14:textId="77777777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14:paraId="25661CE6" w14:textId="77777777" w:rsidR="008263B8" w:rsidRDefault="008263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63B8" w14:paraId="46873FCF" w14:textId="77777777">
        <w:trPr>
          <w:tblCellSpacing w:w="0" w:type="dxa"/>
        </w:trPr>
        <w:tc>
          <w:tcPr>
            <w:tcW w:w="375" w:type="dxa"/>
          </w:tcPr>
          <w:p w14:paraId="213F2A80" w14:textId="77777777" w:rsidR="008263B8" w:rsidRDefault="007422F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14:paraId="0F4E3656" w14:textId="77777777" w:rsidR="008263B8" w:rsidRDefault="00742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What is the </w:t>
            </w:r>
            <w:r>
              <w:rPr>
                <w:b/>
                <w:bCs/>
                <w:color w:val="000000"/>
                <w:sz w:val="24"/>
                <w:szCs w:val="24"/>
              </w:rPr>
              <w:t>value of 3.115 – 7?</w:t>
            </w:r>
          </w:p>
        </w:tc>
      </w:tr>
    </w:tbl>
    <w:p w14:paraId="4DA7B560" w14:textId="77777777" w:rsidR="008263B8" w:rsidRDefault="008263B8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3150"/>
      </w:tblGrid>
      <w:tr w:rsidR="008263B8" w14:paraId="22E8E388" w14:textId="77777777">
        <w:trPr>
          <w:tblCellSpacing w:w="0" w:type="dxa"/>
        </w:trPr>
        <w:tc>
          <w:tcPr>
            <w:tcW w:w="375" w:type="dxa"/>
          </w:tcPr>
          <w:p w14:paraId="35E60129" w14:textId="77777777" w:rsidR="008263B8" w:rsidRDefault="007422F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14:paraId="53C76134" w14:textId="77777777" w:rsidR="008263B8" w:rsidRDefault="00742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What is the value of 6.453 – 9?</w:t>
            </w:r>
          </w:p>
        </w:tc>
      </w:tr>
    </w:tbl>
    <w:p w14:paraId="5B6D9180" w14:textId="77777777" w:rsidR="008263B8" w:rsidRDefault="008263B8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6074"/>
      </w:tblGrid>
      <w:tr w:rsidR="008263B8" w14:paraId="0F3B063A" w14:textId="77777777">
        <w:trPr>
          <w:tblCellSpacing w:w="0" w:type="dxa"/>
        </w:trPr>
        <w:tc>
          <w:tcPr>
            <w:tcW w:w="375" w:type="dxa"/>
          </w:tcPr>
          <w:p w14:paraId="1573C514" w14:textId="77777777" w:rsidR="008263B8" w:rsidRDefault="007422F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14:paraId="155C411F" w14:textId="77777777" w:rsidR="008263B8" w:rsidRDefault="00742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What is the value of 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–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6.75 + 5.25 – 3.25 – (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–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1.1)?</w:t>
            </w:r>
          </w:p>
        </w:tc>
      </w:tr>
    </w:tbl>
    <w:p w14:paraId="666A88E1" w14:textId="77777777" w:rsidR="008263B8" w:rsidRDefault="008263B8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6076"/>
      </w:tblGrid>
      <w:tr w:rsidR="008263B8" w14:paraId="1D47998E" w14:textId="77777777">
        <w:trPr>
          <w:tblCellSpacing w:w="0" w:type="dxa"/>
        </w:trPr>
        <w:tc>
          <w:tcPr>
            <w:tcW w:w="375" w:type="dxa"/>
          </w:tcPr>
          <w:p w14:paraId="20120737" w14:textId="77777777" w:rsidR="008263B8" w:rsidRDefault="007422F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14:paraId="6EAB9CE6" w14:textId="77777777" w:rsidR="008263B8" w:rsidRDefault="00742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What is the value of the expression shown below?</w:t>
            </w:r>
            <w:r>
              <w:br/>
            </w:r>
            <w:r>
              <w:br/>
            </w:r>
          </w:p>
          <w:p w14:paraId="48AF0E2D" w14:textId="77777777" w:rsidR="008263B8" w:rsidRDefault="007422F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8.63 + 1.4 – (</w:t>
            </w:r>
            <w:r>
              <w:rPr>
                <w:rFonts w:ascii="Arial" w:hAnsi="Arial" w:cs="Arial"/>
                <w:color w:val="000000"/>
                <w:sz w:val="19"/>
                <w:szCs w:val="19"/>
                <w:vertAlign w:val="superscript"/>
              </w:rPr>
              <w:t>–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2.2)</w:t>
            </w:r>
          </w:p>
          <w:p w14:paraId="7EBFC077" w14:textId="77777777" w:rsidR="008263B8" w:rsidRDefault="008263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5EDAAE08" w14:textId="77777777" w:rsidR="008263B8" w:rsidRDefault="008263B8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5219"/>
      </w:tblGrid>
      <w:tr w:rsidR="008263B8" w14:paraId="156BDD06" w14:textId="77777777">
        <w:trPr>
          <w:tblCellSpacing w:w="0" w:type="dxa"/>
        </w:trPr>
        <w:tc>
          <w:tcPr>
            <w:tcW w:w="375" w:type="dxa"/>
          </w:tcPr>
          <w:p w14:paraId="065353C2" w14:textId="77777777" w:rsidR="008263B8" w:rsidRDefault="007422F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0" w:type="auto"/>
          </w:tcPr>
          <w:p w14:paraId="45C0EDB4" w14:textId="77777777" w:rsidR="008263B8" w:rsidRDefault="00742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What is the value of 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–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6.25 + 12.84 – 3.25?</w:t>
            </w:r>
          </w:p>
        </w:tc>
      </w:tr>
    </w:tbl>
    <w:p w14:paraId="660ADF5B" w14:textId="77777777" w:rsidR="008263B8" w:rsidRDefault="008263B8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4156"/>
      </w:tblGrid>
      <w:tr w:rsidR="008263B8" w14:paraId="74D11FF5" w14:textId="77777777">
        <w:trPr>
          <w:tblCellSpacing w:w="0" w:type="dxa"/>
        </w:trPr>
        <w:tc>
          <w:tcPr>
            <w:tcW w:w="375" w:type="dxa"/>
          </w:tcPr>
          <w:p w14:paraId="4A279E65" w14:textId="77777777" w:rsidR="008263B8" w:rsidRDefault="007422F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14:paraId="6CF45797" w14:textId="77777777" w:rsidR="008263B8" w:rsidRDefault="00742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What is the value of 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–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8.24 – 6.59?</w:t>
            </w:r>
          </w:p>
        </w:tc>
      </w:tr>
    </w:tbl>
    <w:p w14:paraId="15C3ED9F" w14:textId="77777777" w:rsidR="008263B8" w:rsidRDefault="008263B8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5220"/>
      </w:tblGrid>
      <w:tr w:rsidR="008263B8" w14:paraId="78175307" w14:textId="77777777">
        <w:trPr>
          <w:tblCellSpacing w:w="0" w:type="dxa"/>
        </w:trPr>
        <w:tc>
          <w:tcPr>
            <w:tcW w:w="375" w:type="dxa"/>
          </w:tcPr>
          <w:p w14:paraId="187FAABB" w14:textId="77777777" w:rsidR="008263B8" w:rsidRDefault="007422F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14:paraId="74C583B9" w14:textId="77777777" w:rsidR="008263B8" w:rsidRDefault="00742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What is the value of the expression below? </w:t>
            </w:r>
            <w:r>
              <w:br/>
            </w:r>
            <w:r>
              <w:br/>
            </w:r>
          </w:p>
          <w:p w14:paraId="585B4E76" w14:textId="77777777" w:rsidR="008263B8" w:rsidRDefault="007422F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5F5C9FF" wp14:editId="4152FEC6">
                  <wp:extent cx="1419225" cy="276225"/>
                  <wp:effectExtent l="0" t="0" r="0" b="0"/>
                  <wp:docPr id="23" name="Picture 23" descr="/files/assess_files/0e13c900-250d-449d-8fe3-19b90d12d9e0/cc70b51c-4239-4b87-a0a2-28ba82a04b6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 descr="/files/assess_files/0e13c900-250d-449d-8fe3-19b90d12d9e0/cc70b51c-4239-4b87-a0a2-28ba82a04b6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DDE141" w14:textId="77777777" w:rsidR="008263B8" w:rsidRDefault="008263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263B8" w14:paraId="35916DE3" w14:textId="77777777">
        <w:trPr>
          <w:tblCellSpacing w:w="0" w:type="dxa"/>
        </w:trPr>
        <w:tc>
          <w:tcPr>
            <w:tcW w:w="375" w:type="dxa"/>
          </w:tcPr>
          <w:p w14:paraId="31D91A45" w14:textId="77777777" w:rsidR="008263B8" w:rsidRDefault="007422F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14:paraId="70D1A41A" w14:textId="77777777" w:rsidR="008263B8" w:rsidRDefault="00742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What is the value of </w:t>
            </w:r>
            <w:r>
              <w:rPr>
                <w:noProof/>
              </w:rPr>
              <w:drawing>
                <wp:inline distT="0" distB="0" distL="0" distR="0" wp14:anchorId="59074E15" wp14:editId="084B5A1E">
                  <wp:extent cx="704850" cy="276225"/>
                  <wp:effectExtent l="0" t="0" r="0" b="0"/>
                  <wp:docPr id="28" name="Picture 28" descr="/files/assess_files/3bbba3a2-beae-485c-8318-93521cec9180/893cba91-6475-4db3-808f-e090af2bb8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/files/assess_files/3bbba3a2-beae-485c-8318-93521cec9180/893cba91-6475-4db3-808f-e090af2bb8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?</w:t>
            </w:r>
          </w:p>
        </w:tc>
      </w:tr>
    </w:tbl>
    <w:p w14:paraId="27315B6F" w14:textId="77777777" w:rsidR="008263B8" w:rsidRDefault="008263B8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4138"/>
      </w:tblGrid>
      <w:tr w:rsidR="008263B8" w14:paraId="71BEF4B1" w14:textId="77777777">
        <w:trPr>
          <w:tblCellSpacing w:w="0" w:type="dxa"/>
        </w:trPr>
        <w:tc>
          <w:tcPr>
            <w:tcW w:w="375" w:type="dxa"/>
          </w:tcPr>
          <w:p w14:paraId="2B8D6D1E" w14:textId="77777777" w:rsidR="008263B8" w:rsidRDefault="007422F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14:paraId="6B9FEFC9" w14:textId="77777777" w:rsidR="008263B8" w:rsidRDefault="00742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What is the value of </w:t>
            </w:r>
            <w:r>
              <w:rPr>
                <w:noProof/>
              </w:rPr>
              <w:drawing>
                <wp:inline distT="0" distB="0" distL="0" distR="0" wp14:anchorId="09CF098C" wp14:editId="66AE047E">
                  <wp:extent cx="323850" cy="276225"/>
                  <wp:effectExtent l="0" t="0" r="0" b="0"/>
                  <wp:docPr id="33" name="Picture 33" descr="/files/assess_files/abcadafc-a4f8-4df4-9798-a3361b90fd03/068d3e4b-ead0-4f10-bfb5-5a20c2387ad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 descr="/files/assess_files/abcadafc-a4f8-4df4-9798-a3361b90fd03/068d3e4b-ead0-4f10-bfb5-5a20c2387ad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+ </w:t>
            </w:r>
            <w:r>
              <w:rPr>
                <w:noProof/>
              </w:rPr>
              <w:drawing>
                <wp:inline distT="0" distB="0" distL="0" distR="0" wp14:anchorId="3CEF3E4D" wp14:editId="4135D25C">
                  <wp:extent cx="323850" cy="276225"/>
                  <wp:effectExtent l="0" t="0" r="0" b="0"/>
                  <wp:docPr id="34" name="Picture 34" descr="/files/assess_files/abcadafc-a4f8-4df4-9798-a3361b90fd03/3d3bdad6-c35a-409c-a110-bd229bdfebf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4" descr="/files/assess_files/abcadafc-a4f8-4df4-9798-a3361b90fd03/3d3bdad6-c35a-409c-a110-bd229bdfebf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?</w:t>
            </w:r>
          </w:p>
        </w:tc>
      </w:tr>
    </w:tbl>
    <w:p w14:paraId="45BE221C" w14:textId="77777777" w:rsidR="008263B8" w:rsidRDefault="008263B8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4354"/>
      </w:tblGrid>
      <w:tr w:rsidR="008263B8" w14:paraId="554F2B4D" w14:textId="77777777">
        <w:trPr>
          <w:tblCellSpacing w:w="0" w:type="dxa"/>
        </w:trPr>
        <w:tc>
          <w:tcPr>
            <w:tcW w:w="375" w:type="dxa"/>
          </w:tcPr>
          <w:p w14:paraId="2A2F7719" w14:textId="77777777" w:rsidR="008263B8" w:rsidRDefault="007422F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14:paraId="79F8B546" w14:textId="77777777" w:rsidR="008263B8" w:rsidRDefault="00742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Which number equals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–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7.4 + 3.58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–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0.537?</w:t>
            </w:r>
          </w:p>
        </w:tc>
      </w:tr>
    </w:tbl>
    <w:p w14:paraId="593CFFF7" w14:textId="77777777" w:rsidR="008263B8" w:rsidRDefault="008263B8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6076"/>
      </w:tblGrid>
      <w:tr w:rsidR="008263B8" w14:paraId="431A611F" w14:textId="77777777">
        <w:trPr>
          <w:tblCellSpacing w:w="0" w:type="dxa"/>
        </w:trPr>
        <w:tc>
          <w:tcPr>
            <w:tcW w:w="375" w:type="dxa"/>
          </w:tcPr>
          <w:p w14:paraId="14347C27" w14:textId="77777777" w:rsidR="008263B8" w:rsidRDefault="007422F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14:paraId="3C8B9A57" w14:textId="77777777" w:rsidR="008263B8" w:rsidRDefault="00742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What is the value of the expression shown below?</w:t>
            </w:r>
            <w:r>
              <w:br/>
            </w:r>
            <w:r>
              <w:br/>
            </w:r>
          </w:p>
          <w:p w14:paraId="52ACE1F5" w14:textId="77777777" w:rsidR="008263B8" w:rsidRDefault="007422F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vertAlign w:val="superscript"/>
              </w:rPr>
              <w:t>–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28 + 42 – 12 + (</w:t>
            </w:r>
            <w:r>
              <w:rPr>
                <w:rFonts w:ascii="Arial" w:hAnsi="Arial" w:cs="Arial"/>
                <w:color w:val="000000"/>
                <w:sz w:val="19"/>
                <w:szCs w:val="19"/>
                <w:vertAlign w:val="superscript"/>
              </w:rPr>
              <w:t>–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16) + 7</w:t>
            </w:r>
          </w:p>
          <w:p w14:paraId="4D65527D" w14:textId="77777777" w:rsidR="008263B8" w:rsidRDefault="008263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660CC8B0" w14:textId="77777777" w:rsidR="008263B8" w:rsidRDefault="008263B8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6710"/>
      </w:tblGrid>
      <w:tr w:rsidR="008263B8" w14:paraId="32E3DA2D" w14:textId="77777777">
        <w:trPr>
          <w:tblCellSpacing w:w="0" w:type="dxa"/>
        </w:trPr>
        <w:tc>
          <w:tcPr>
            <w:tcW w:w="375" w:type="dxa"/>
          </w:tcPr>
          <w:p w14:paraId="137BED65" w14:textId="77777777" w:rsidR="008263B8" w:rsidRDefault="007422F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0" w:type="auto"/>
          </w:tcPr>
          <w:p w14:paraId="144EECEC" w14:textId="77777777" w:rsidR="008263B8" w:rsidRDefault="00742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What is the value of the expression </w:t>
            </w:r>
            <w:r w:rsidRPr="00DE5344">
              <w:rPr>
                <w:noProof/>
                <w:sz w:val="44"/>
                <w:szCs w:val="44"/>
              </w:rPr>
              <w:drawing>
                <wp:inline distT="0" distB="0" distL="0" distR="0" wp14:anchorId="666AA480" wp14:editId="2435AEEC">
                  <wp:extent cx="1390650" cy="276225"/>
                  <wp:effectExtent l="0" t="0" r="0" b="0"/>
                  <wp:docPr id="39" name="Picture 39" descr="/files/assess_files/639b08e9-32e3-4689-bd3f-1c5418e318fe/ad858aa8-06ef-4c0a-a4b0-a4bc5bf3ad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9" descr="/files/assess_files/639b08e9-32e3-4689-bd3f-1c5418e318fe/ad858aa8-06ef-4c0a-a4b0-a4bc5bf3ad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?</w:t>
            </w:r>
          </w:p>
        </w:tc>
      </w:tr>
    </w:tbl>
    <w:p w14:paraId="6A35ABEA" w14:textId="77777777" w:rsidR="008263B8" w:rsidRDefault="008263B8"/>
    <w:p w14:paraId="2811195C" w14:textId="77777777" w:rsidR="00DE5344" w:rsidRDefault="00DE5344"/>
    <w:p w14:paraId="3306A0BC" w14:textId="77777777" w:rsidR="00DE5344" w:rsidRDefault="00DE5344">
      <w:r>
        <w:lastRenderedPageBreak/>
        <w:t>Answer Key</w:t>
      </w:r>
    </w:p>
    <w:p w14:paraId="20511C9F" w14:textId="77777777" w:rsidR="00DE5344" w:rsidRDefault="00DE5344"/>
    <w:p w14:paraId="62C3CECF" w14:textId="77777777" w:rsidR="00DE5344" w:rsidRDefault="00DE5344" w:rsidP="00DE5344">
      <w:pPr>
        <w:pStyle w:val="ListParagraph"/>
        <w:numPr>
          <w:ilvl w:val="0"/>
          <w:numId w:val="1"/>
        </w:numPr>
      </w:pPr>
      <w:r>
        <w:t>-2.99</w:t>
      </w:r>
    </w:p>
    <w:p w14:paraId="0CE1CD3E" w14:textId="77777777" w:rsidR="00DE5344" w:rsidRDefault="00DE5344" w:rsidP="00DE5344">
      <w:pPr>
        <w:pStyle w:val="ListParagraph"/>
        <w:numPr>
          <w:ilvl w:val="0"/>
          <w:numId w:val="1"/>
        </w:numPr>
      </w:pPr>
      <w:r>
        <w:t>1/18</w:t>
      </w:r>
    </w:p>
    <w:p w14:paraId="4D8B8888" w14:textId="77777777" w:rsidR="00DE5344" w:rsidRDefault="00DE5344" w:rsidP="00DE5344">
      <w:pPr>
        <w:pStyle w:val="ListParagraph"/>
        <w:numPr>
          <w:ilvl w:val="0"/>
          <w:numId w:val="1"/>
        </w:numPr>
      </w:pPr>
      <w:r>
        <w:t>2</w:t>
      </w:r>
    </w:p>
    <w:p w14:paraId="7D01AE68" w14:textId="77777777" w:rsidR="00DE5344" w:rsidRDefault="00DE5344" w:rsidP="00DE5344">
      <w:pPr>
        <w:pStyle w:val="ListParagraph"/>
        <w:numPr>
          <w:ilvl w:val="0"/>
          <w:numId w:val="1"/>
        </w:numPr>
      </w:pPr>
      <w:r>
        <w:t>19/15</w:t>
      </w:r>
    </w:p>
    <w:p w14:paraId="448CC64A" w14:textId="77777777" w:rsidR="00DE5344" w:rsidRDefault="00DE5344" w:rsidP="00DE5344">
      <w:pPr>
        <w:pStyle w:val="ListParagraph"/>
        <w:numPr>
          <w:ilvl w:val="0"/>
          <w:numId w:val="1"/>
        </w:numPr>
      </w:pPr>
      <w:r>
        <w:t>-3.885</w:t>
      </w:r>
    </w:p>
    <w:p w14:paraId="679FDE1F" w14:textId="77777777" w:rsidR="00DE5344" w:rsidRDefault="00DE5344" w:rsidP="00DE5344">
      <w:pPr>
        <w:pStyle w:val="ListParagraph"/>
        <w:numPr>
          <w:ilvl w:val="0"/>
          <w:numId w:val="1"/>
        </w:numPr>
      </w:pPr>
      <w:r>
        <w:t>-2.547</w:t>
      </w:r>
    </w:p>
    <w:p w14:paraId="7B1931E9" w14:textId="77777777" w:rsidR="00DE5344" w:rsidRDefault="00DE5344" w:rsidP="00DE5344">
      <w:pPr>
        <w:pStyle w:val="ListParagraph"/>
        <w:numPr>
          <w:ilvl w:val="0"/>
          <w:numId w:val="1"/>
        </w:numPr>
      </w:pPr>
      <w:r>
        <w:t>-3.65</w:t>
      </w:r>
    </w:p>
    <w:p w14:paraId="109CB201" w14:textId="77777777" w:rsidR="00DE5344" w:rsidRDefault="00DE5344" w:rsidP="00DE5344">
      <w:pPr>
        <w:pStyle w:val="ListParagraph"/>
        <w:numPr>
          <w:ilvl w:val="0"/>
          <w:numId w:val="1"/>
        </w:numPr>
      </w:pPr>
      <w:r>
        <w:t>12.23</w:t>
      </w:r>
    </w:p>
    <w:p w14:paraId="66659BAA" w14:textId="77777777" w:rsidR="00DE5344" w:rsidRDefault="00DE5344" w:rsidP="00DE5344">
      <w:pPr>
        <w:pStyle w:val="ListParagraph"/>
        <w:numPr>
          <w:ilvl w:val="0"/>
          <w:numId w:val="1"/>
        </w:numPr>
      </w:pPr>
      <w:r>
        <w:t>3.34</w:t>
      </w:r>
    </w:p>
    <w:p w14:paraId="6311B7A6" w14:textId="77777777" w:rsidR="00DE5344" w:rsidRDefault="00DE5344" w:rsidP="00DE5344">
      <w:pPr>
        <w:pStyle w:val="ListParagraph"/>
        <w:numPr>
          <w:ilvl w:val="0"/>
          <w:numId w:val="1"/>
        </w:numPr>
      </w:pPr>
      <w:r>
        <w:t>-14.83</w:t>
      </w:r>
    </w:p>
    <w:p w14:paraId="39BF54EA" w14:textId="77777777" w:rsidR="00DE5344" w:rsidRDefault="00DE5344" w:rsidP="00DE5344">
      <w:pPr>
        <w:pStyle w:val="ListParagraph"/>
        <w:numPr>
          <w:ilvl w:val="0"/>
          <w:numId w:val="1"/>
        </w:numPr>
      </w:pPr>
      <w:r>
        <w:t xml:space="preserve"> -4 5/6</w:t>
      </w:r>
    </w:p>
    <w:p w14:paraId="7C296747" w14:textId="77777777" w:rsidR="00DE5344" w:rsidRDefault="00DE5344" w:rsidP="00DE5344">
      <w:pPr>
        <w:pStyle w:val="ListParagraph"/>
        <w:numPr>
          <w:ilvl w:val="0"/>
          <w:numId w:val="1"/>
        </w:numPr>
      </w:pPr>
      <w:r>
        <w:t xml:space="preserve"> 1/3</w:t>
      </w:r>
    </w:p>
    <w:p w14:paraId="5B6BF990" w14:textId="77777777" w:rsidR="00DE5344" w:rsidRDefault="00DE5344" w:rsidP="00DE5344">
      <w:pPr>
        <w:pStyle w:val="ListParagraph"/>
        <w:numPr>
          <w:ilvl w:val="0"/>
          <w:numId w:val="1"/>
        </w:numPr>
      </w:pPr>
      <w:r>
        <w:t xml:space="preserve"> -</w:t>
      </w:r>
      <w:proofErr w:type="gramStart"/>
      <w:r>
        <w:t xml:space="preserve">12 </w:t>
      </w:r>
      <w:bookmarkStart w:id="0" w:name="_GoBack"/>
      <w:bookmarkEnd w:id="0"/>
      <w:r>
        <w:t xml:space="preserve"> 19</w:t>
      </w:r>
      <w:proofErr w:type="gramEnd"/>
      <w:r>
        <w:t>/21</w:t>
      </w:r>
    </w:p>
    <w:p w14:paraId="5852035F" w14:textId="77777777" w:rsidR="00DE5344" w:rsidRDefault="007422F5" w:rsidP="00DE5344">
      <w:pPr>
        <w:pStyle w:val="ListParagraph"/>
        <w:numPr>
          <w:ilvl w:val="0"/>
          <w:numId w:val="1"/>
        </w:numPr>
      </w:pPr>
      <w:r>
        <w:t xml:space="preserve"> -4.375</w:t>
      </w:r>
    </w:p>
    <w:p w14:paraId="5D58293A" w14:textId="77777777" w:rsidR="007422F5" w:rsidRDefault="007422F5" w:rsidP="00DE5344">
      <w:pPr>
        <w:pStyle w:val="ListParagraph"/>
        <w:numPr>
          <w:ilvl w:val="0"/>
          <w:numId w:val="1"/>
        </w:numPr>
      </w:pPr>
      <w:r>
        <w:t xml:space="preserve"> -7</w:t>
      </w:r>
    </w:p>
    <w:p w14:paraId="1A328E7C" w14:textId="77777777" w:rsidR="007422F5" w:rsidRDefault="007422F5" w:rsidP="00DE5344">
      <w:pPr>
        <w:pStyle w:val="ListParagraph"/>
        <w:numPr>
          <w:ilvl w:val="0"/>
          <w:numId w:val="1"/>
        </w:numPr>
      </w:pPr>
      <w:r>
        <w:t xml:space="preserve"> -</w:t>
      </w:r>
      <w:proofErr w:type="gramStart"/>
      <w:r>
        <w:t>4  3</w:t>
      </w:r>
      <w:proofErr w:type="gramEnd"/>
      <w:r>
        <w:t>/8</w:t>
      </w:r>
    </w:p>
    <w:sectPr w:rsidR="007422F5">
      <w:footerReference w:type="default" r:id="rId1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06658" w14:textId="77777777" w:rsidR="00000000" w:rsidRDefault="007422F5">
      <w:pPr>
        <w:spacing w:before="0" w:after="0"/>
      </w:pPr>
      <w:r>
        <w:separator/>
      </w:r>
    </w:p>
  </w:endnote>
  <w:endnote w:type="continuationSeparator" w:id="0">
    <w:p w14:paraId="2F445E79" w14:textId="77777777" w:rsidR="00000000" w:rsidRDefault="007422F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60" w:type="dxa"/>
      <w:jc w:val="center"/>
      <w:tblCellMar>
        <w:top w:w="15" w:type="dxa"/>
        <w:left w:w="15" w:type="dxa"/>
        <w:bottom w:w="15" w:type="dxa"/>
        <w:right w:w="15" w:type="dxa"/>
      </w:tblCellMar>
      <w:tblLook w:val="0600" w:firstRow="0" w:lastRow="0" w:firstColumn="0" w:lastColumn="0" w:noHBand="1" w:noVBand="1"/>
    </w:tblPr>
    <w:tblGrid>
      <w:gridCol w:w="5513"/>
      <w:gridCol w:w="1464"/>
      <w:gridCol w:w="2383"/>
    </w:tblGrid>
    <w:tr w:rsidR="008263B8" w14:paraId="4B18F669" w14:textId="77777777">
      <w:trPr>
        <w:jc w:val="center"/>
      </w:trPr>
      <w:tc>
        <w:tcPr>
          <w:tcW w:w="0" w:type="auto"/>
          <w:vAlign w:val="center"/>
        </w:tcPr>
        <w:p w14:paraId="460A690F" w14:textId="77777777" w:rsidR="008263B8" w:rsidRDefault="007422F5">
          <w:pPr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Adding and Subtracting Rational Numbers</w:t>
          </w:r>
        </w:p>
      </w:tc>
      <w:tc>
        <w:tcPr>
          <w:tcW w:w="0" w:type="auto"/>
          <w:vAlign w:val="center"/>
        </w:tcPr>
        <w:p w14:paraId="186D3932" w14:textId="77777777" w:rsidR="008263B8" w:rsidRDefault="007422F5">
          <w:pPr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 xml:space="preserve">Page </w: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begin"/>
          </w:r>
          <w:r>
            <w:instrText>PAGE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ascii="Arial" w:hAnsi="Arial" w:cs="Arial"/>
              <w:color w:val="000000"/>
              <w:sz w:val="16"/>
              <w:szCs w:val="16"/>
            </w:rPr>
            <w:t xml:space="preserve"> / </w: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begin"/>
          </w:r>
          <w:r>
            <w:instrText>NUMPAGES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  <w:tc>
        <w:tcPr>
          <w:tcW w:w="0" w:type="auto"/>
          <w:tcMar>
            <w:top w:w="300" w:type="dxa"/>
            <w:left w:w="0" w:type="dxa"/>
            <w:bottom w:w="0" w:type="dxa"/>
            <w:right w:w="0" w:type="dxa"/>
          </w:tcMar>
        </w:tcPr>
        <w:p w14:paraId="3137F75A" w14:textId="77777777" w:rsidR="008263B8" w:rsidRDefault="007422F5">
          <w:pPr>
            <w:jc w:val="right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195F31E1" wp14:editId="740932F7">
                <wp:extent cx="828675" cy="200025"/>
                <wp:effectExtent l="0" t="0" r="0" b="0"/>
                <wp:docPr id="44" name="Picture 44" descr="https://static2-cdn.schoolnet.com/21.0.2.0/static/21.0.0/images/poweredby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" name="Picture 44" descr="https://static2-cdn.schoolnet.com/21.0.2.0/static/21.0.0/images/poweredby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46735" w14:textId="77777777" w:rsidR="00000000" w:rsidRDefault="007422F5">
      <w:pPr>
        <w:spacing w:before="0" w:after="0"/>
      </w:pPr>
      <w:r>
        <w:separator/>
      </w:r>
    </w:p>
  </w:footnote>
  <w:footnote w:type="continuationSeparator" w:id="0">
    <w:p w14:paraId="0EFFF397" w14:textId="77777777" w:rsidR="00000000" w:rsidRDefault="007422F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62064"/>
    <w:multiLevelType w:val="hybridMultilevel"/>
    <w:tmpl w:val="648480E2"/>
    <w:lvl w:ilvl="0" w:tplc="497A59E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2D33B1"/>
    <w:rsid w:val="002D3591"/>
    <w:rsid w:val="003514A0"/>
    <w:rsid w:val="004F7E17"/>
    <w:rsid w:val="005A05CE"/>
    <w:rsid w:val="00653AF6"/>
    <w:rsid w:val="007422F5"/>
    <w:rsid w:val="00793C34"/>
    <w:rsid w:val="008263B8"/>
    <w:rsid w:val="00B73A5A"/>
    <w:rsid w:val="00DE5344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A56B7"/>
  <w15:docId w15:val="{6D3BBB9C-8373-4F3C-9100-4A1FE9B09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C3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C3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E5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Denzelle Lawson</cp:lastModifiedBy>
  <cp:revision>2</cp:revision>
  <dcterms:created xsi:type="dcterms:W3CDTF">2019-09-12T00:59:00Z</dcterms:created>
  <dcterms:modified xsi:type="dcterms:W3CDTF">2019-09-12T00:59:00Z</dcterms:modified>
</cp:coreProperties>
</file>